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C80981" w:rsidTr="00AB7EA9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C80981" w:rsidRDefault="006478AE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4" w:space="0" w:color="auto"/>
            </w:tcBorders>
            <w:tcMar>
              <w:left w:w="227" w:type="dxa"/>
            </w:tcMar>
          </w:tcPr>
          <w:p w:rsidR="00BE4150" w:rsidRPr="002A5B81" w:rsidRDefault="00C80981" w:rsidP="00BE4150">
            <w:pP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BE4150" w:rsidRPr="00A85624" w:rsidRDefault="00BE4150" w:rsidP="00BE4150">
            <w:pP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BE4150">
            <w:pPr>
              <w:rPr>
                <w:sz w:val="16"/>
              </w:rPr>
            </w:pPr>
          </w:p>
          <w:p w:rsidR="00C80981" w:rsidRDefault="00BE4150" w:rsidP="00BE4150">
            <w:pP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1052A3">
              <w:rPr>
                <w:b/>
                <w:bCs/>
                <w:sz w:val="24"/>
                <w:szCs w:val="24"/>
              </w:rPr>
              <w:t xml:space="preserve"> für Vereine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B663C6">
            <w:pPr>
              <w:pStyle w:val="berschrift1"/>
            </w:pPr>
            <w:r>
              <w:t>Domiziländerung und Personalm</w:t>
            </w:r>
            <w:r w:rsidR="00C80981">
              <w:t>utationen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F43C56" w:rsidP="00E37791">
            <w:pPr>
              <w:pStyle w:val="TabellenTextTitel"/>
            </w:pPr>
            <w:r>
              <w:t>Vereinsname</w:t>
            </w:r>
            <w:r w:rsidR="00001D42">
              <w:t xml:space="preserve"> </w:t>
            </w:r>
            <w:r w:rsidR="00E37791">
              <w:t xml:space="preserve">und -nummer </w:t>
            </w:r>
            <w:r w:rsidR="00E37791" w:rsidRPr="00CF3A43">
              <w:rPr>
                <w:b w:val="0"/>
              </w:rPr>
              <w:t>(</w:t>
            </w:r>
            <w:r w:rsidR="00E37791">
              <w:rPr>
                <w:b w:val="0"/>
              </w:rPr>
              <w:t>z.B. CHE-123.456.789</w:t>
            </w:r>
            <w:r w:rsidR="00E37791" w:rsidRPr="00CF3A43">
              <w:rPr>
                <w:b w:val="0"/>
              </w:rPr>
              <w:t>)</w:t>
            </w:r>
            <w:r w:rsidR="00E37791">
              <w:t xml:space="preserve"> </w:t>
            </w:r>
            <w:r w:rsidR="00001D42">
              <w:t>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001D42">
        <w:trPr>
          <w:trHeight w:hRule="exact" w:val="690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791" w:rsidRDefault="00E37791" w:rsidP="00E37791">
            <w:pPr>
              <w:pStyle w:val="TabellenTextTitel"/>
              <w:rPr>
                <w:b w:val="0"/>
              </w:rPr>
            </w:pPr>
            <w:r>
              <w:t xml:space="preserve">Neue Vereinsadresse </w:t>
            </w:r>
            <w:r w:rsidRPr="00CF3A43">
              <w:rPr>
                <w:u w:val="single"/>
              </w:rPr>
              <w:t>innerhalb</w:t>
            </w:r>
            <w:r>
              <w:t xml:space="preserve"> der bisherigen Sitzgemeinde </w:t>
            </w:r>
            <w:r w:rsidRPr="00E56F69">
              <w:rPr>
                <w:b w:val="0"/>
              </w:rPr>
              <w:t>(Strasse, Hausnummer, Postleitzahl</w:t>
            </w:r>
            <w:r>
              <w:rPr>
                <w:b w:val="0"/>
              </w:rPr>
              <w:t>)</w:t>
            </w:r>
          </w:p>
          <w:p w:rsidR="00C80981" w:rsidRDefault="00E37791" w:rsidP="00E37791">
            <w:pPr>
              <w:pStyle w:val="TabellenTextTitel"/>
            </w:pPr>
            <w:r>
              <w:t xml:space="preserve">Bitte beachten: </w:t>
            </w:r>
            <w:r w:rsidRPr="006B38D0">
              <w:rPr>
                <w:b w:val="0"/>
              </w:rPr>
              <w:t>Postfach und fiktive Adresse mit Postumleitung sind unzulässig!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001D42">
            <w:pPr>
              <w:pStyle w:val="TabellenTextTitel"/>
            </w:pPr>
            <w:r>
              <w:t>Geschäftsräumlichkeiten</w:t>
            </w:r>
            <w:r w:rsidR="00E37791">
              <w:t xml:space="preserve"> an der neuen Vereinsadresse</w:t>
            </w:r>
          </w:p>
        </w:tc>
      </w:tr>
      <w:tr w:rsidR="0063462A" w:rsidTr="009D1D17">
        <w:trPr>
          <w:trHeight w:hRule="exact" w:val="284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7" w:rsidRPr="0092102A" w:rsidRDefault="009D1D17" w:rsidP="009D1D17">
            <w:pPr>
              <w:pStyle w:val="TabellenText"/>
              <w:rPr>
                <w:rFonts w:cs="Arial"/>
                <w:szCs w:val="18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der Verein </w:t>
            </w:r>
            <w:r w:rsidRPr="0092102A">
              <w:rPr>
                <w:rFonts w:cs="Arial"/>
                <w:szCs w:val="18"/>
              </w:rPr>
              <w:t xml:space="preserve">an dieser Adresse über Räumlichkeiten, wo </w:t>
            </w:r>
            <w:r w:rsidR="004E52C1">
              <w:rPr>
                <w:rFonts w:cs="Arial"/>
                <w:szCs w:val="18"/>
              </w:rPr>
              <w:t>ihm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 xml:space="preserve">Briefsendungen in einen eigenen Briefkasten zugestellt </w:t>
            </w:r>
            <w:r w:rsidR="00A0046F">
              <w:rPr>
                <w:szCs w:val="18"/>
              </w:rPr>
              <w:t>und</w:t>
            </w:r>
            <w:r w:rsidRPr="0092102A">
              <w:rPr>
                <w:szCs w:val="18"/>
              </w:rPr>
              <w:t xml:space="preserve"> eigenen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p w:rsidR="009D1D17" w:rsidRDefault="009D1D17" w:rsidP="009D1D17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4E52C1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>d</w:t>
            </w:r>
            <w:r w:rsidR="00EF7FE6">
              <w:rPr>
                <w:rFonts w:cs="Arial"/>
                <w:szCs w:val="18"/>
              </w:rPr>
              <w:t>en Verein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="00F43C56">
              <w:rPr>
                <w:rFonts w:cs="Arial"/>
                <w:szCs w:val="18"/>
              </w:rPr>
              <w:t xml:space="preserve"> entgegen</w:t>
            </w:r>
            <w:r w:rsidRPr="0092102A">
              <w:rPr>
                <w:rFonts w:cs="Arial"/>
                <w:szCs w:val="18"/>
              </w:rPr>
              <w:t>nimmt?</w:t>
            </w: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9D1D17" w:rsidTr="009D1D17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9D1D17" w:rsidRDefault="009D1D17" w:rsidP="009D1D17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9D1D17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p w:rsidR="009D1D17" w:rsidRPr="00AE251A" w:rsidRDefault="009D1D17" w:rsidP="009D1D17">
            <w:pPr>
              <w:pStyle w:val="TabellenText"/>
              <w:rPr>
                <w:rFonts w:cs="Arial"/>
                <w:sz w:val="16"/>
              </w:rPr>
            </w:pPr>
          </w:p>
          <w:p w:rsidR="009D1D17" w:rsidRDefault="009D1D17" w:rsidP="009D1D17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63462A" w:rsidRPr="00E527C3" w:rsidRDefault="009D1D17" w:rsidP="009D1D17">
            <w:pPr>
              <w:pStyle w:val="TabellenTextTitel"/>
              <w:rPr>
                <w:b w:val="0"/>
              </w:rPr>
            </w:pPr>
            <w:r w:rsidRPr="00EA22DD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C80981" w:rsidTr="009D1D17">
        <w:trPr>
          <w:cantSplit/>
          <w:trHeight w:hRule="exact" w:val="712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 xml:space="preserve">Änderungen bei </w:t>
            </w:r>
            <w:r w:rsidR="00001D42">
              <w:rPr>
                <w:b/>
                <w:bCs/>
              </w:rPr>
              <w:t>und</w:t>
            </w:r>
            <w:r>
              <w:rPr>
                <w:b/>
                <w:bCs/>
              </w:rPr>
              <w:t xml:space="preserve"> Löschung von </w:t>
            </w:r>
            <w:r w:rsidR="003A4B55">
              <w:rPr>
                <w:b/>
                <w:bCs/>
              </w:rPr>
              <w:t xml:space="preserve">bereits </w:t>
            </w:r>
            <w:r>
              <w:rPr>
                <w:b/>
                <w:bCs/>
              </w:rPr>
              <w:t xml:space="preserve">eingetragenen </w:t>
            </w:r>
            <w:r w:rsidR="003A24BB">
              <w:rPr>
                <w:b/>
                <w:bCs/>
              </w:rPr>
              <w:t xml:space="preserve">Personen </w:t>
            </w:r>
            <w:r w:rsidR="00B22DE4">
              <w:rPr>
                <w:bCs/>
              </w:rPr>
              <w:t>(ggf</w:t>
            </w:r>
            <w:r w:rsidR="003A24BB" w:rsidRPr="00001D42">
              <w:rPr>
                <w:bCs/>
              </w:rPr>
              <w:t xml:space="preserve">. weitere </w:t>
            </w:r>
            <w:r w:rsidRPr="00001D42">
              <w:rPr>
                <w:bCs/>
              </w:rPr>
              <w:t>Blätter anheften</w:t>
            </w:r>
            <w:r w:rsidR="00635722" w:rsidRPr="00001D42">
              <w:rPr>
                <w:bCs/>
              </w:rPr>
              <w:t xml:space="preserve"> und Nachweise über Änderungen/Löschungen wie Beschlussprotokolle und Rücktrittserklärungen beilegen</w:t>
            </w:r>
            <w:r w:rsidRPr="00001D42">
              <w:rPr>
                <w:bCs/>
              </w:rPr>
              <w:t>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CD3A27">
        <w:trPr>
          <w:cantSplit/>
          <w:trHeight w:hRule="exact" w:val="2739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</w:t>
            </w:r>
            <w:r w:rsidR="00B663C6">
              <w:rPr>
                <w:b w:val="0"/>
                <w:bCs/>
                <w:sz w:val="16"/>
              </w:rPr>
              <w:t>aus dem Vorstand</w:t>
            </w:r>
            <w:r>
              <w:rPr>
                <w:b w:val="0"/>
                <w:bCs/>
                <w:sz w:val="16"/>
              </w:rPr>
              <w:t xml:space="preserve"> ausgeschieden und führt keine Unterschrift mehr.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</w:t>
            </w:r>
            <w:r w:rsidR="00B663C6">
              <w:rPr>
                <w:b w:val="0"/>
                <w:bCs/>
                <w:sz w:val="16"/>
              </w:rPr>
              <w:t xml:space="preserve">aus dem Vorstand </w:t>
            </w:r>
            <w:r>
              <w:rPr>
                <w:b w:val="0"/>
                <w:bCs/>
                <w:sz w:val="16"/>
              </w:rPr>
              <w:t>ausgeschieden</w:t>
            </w:r>
            <w:r w:rsidR="000F4528">
              <w:rPr>
                <w:b w:val="0"/>
                <w:bCs/>
                <w:sz w:val="16"/>
              </w:rPr>
              <w:t xml:space="preserve">, führt aber weiter oder neu </w:t>
            </w:r>
            <w:r>
              <w:rPr>
                <w:b w:val="0"/>
                <w:bCs/>
                <w:sz w:val="16"/>
              </w:rPr>
              <w:t>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Ist neu </w:t>
            </w:r>
            <w:r w:rsidR="00B663C6">
              <w:rPr>
                <w:b w:val="0"/>
                <w:bCs/>
                <w:sz w:val="16"/>
              </w:rPr>
              <w:t>Mitglied des Vorstandes</w:t>
            </w:r>
            <w:r>
              <w:rPr>
                <w:b w:val="0"/>
                <w:bCs/>
                <w:sz w:val="16"/>
              </w:rPr>
              <w:t xml:space="preserve">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="00B663C6">
              <w:rPr>
                <w:b w:val="0"/>
                <w:bCs/>
                <w:sz w:val="16"/>
                <w:vertAlign w:val="superscript"/>
              </w:rPr>
              <w:t xml:space="preserve"> </w:t>
            </w:r>
            <w:r w:rsidR="00B663C6" w:rsidRPr="00B663C6">
              <w:rPr>
                <w:b w:val="0"/>
                <w:bCs/>
                <w:sz w:val="16"/>
              </w:rPr>
              <w:t xml:space="preserve">und </w:t>
            </w:r>
            <w:r w:rsidR="00B663C6"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635722" w:rsidRDefault="00635722" w:rsidP="00635722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</w:t>
            </w:r>
            <w:r w:rsidR="00CD3A27">
              <w:rPr>
                <w:b w:val="0"/>
                <w:bCs/>
                <w:sz w:val="16"/>
              </w:rPr>
              <w:t>…………………………………………………………………………………………….</w:t>
            </w:r>
            <w:r>
              <w:rPr>
                <w:b w:val="0"/>
                <w:bCs/>
                <w:sz w:val="16"/>
              </w:rPr>
              <w:t xml:space="preserve">.…(z.B. Präsident, </w:t>
            </w:r>
            <w:r w:rsidR="006E2D42">
              <w:rPr>
                <w:b w:val="0"/>
                <w:bCs/>
                <w:sz w:val="16"/>
              </w:rPr>
              <w:t>Direktor</w:t>
            </w:r>
            <w:r>
              <w:rPr>
                <w:b w:val="0"/>
                <w:bCs/>
                <w:sz w:val="16"/>
              </w:rPr>
              <w:t>)</w:t>
            </w:r>
          </w:p>
          <w:p w:rsidR="000F4528" w:rsidRDefault="00C80981" w:rsidP="000F452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[  ] </w:t>
            </w:r>
            <w:r w:rsidR="000F4528">
              <w:rPr>
                <w:b w:val="0"/>
                <w:bCs/>
                <w:sz w:val="16"/>
              </w:rPr>
              <w:t>Hat neu unten stehende Zeichnungsberechtigung</w:t>
            </w:r>
            <w:r w:rsidR="000F4528">
              <w:rPr>
                <w:b w:val="0"/>
                <w:bCs/>
                <w:sz w:val="16"/>
                <w:vertAlign w:val="superscript"/>
              </w:rPr>
              <w:t>1</w:t>
            </w:r>
            <w:r w:rsidR="000F4528" w:rsidRPr="002904AE">
              <w:rPr>
                <w:b w:val="0"/>
                <w:bCs/>
                <w:sz w:val="16"/>
              </w:rPr>
              <w:t>.</w:t>
            </w:r>
            <w:bookmarkStart w:id="0" w:name="_GoBack"/>
            <w:bookmarkEnd w:id="0"/>
          </w:p>
          <w:p w:rsidR="00635722" w:rsidRDefault="00635722" w:rsidP="00635722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C80981" w:rsidRDefault="00C80981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</w:t>
            </w:r>
            <w:r w:rsidR="000F4528">
              <w:rPr>
                <w:b w:val="0"/>
                <w:bCs/>
                <w:sz w:val="16"/>
              </w:rPr>
              <w:t>echtigung oben genannter Person (zutreffendes Feld ankreuzen)?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[  ] Einzelunterschrift       </w:t>
            </w:r>
            <w:r w:rsidR="000F4528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[  ] Kollektivunterschrift zu zweien     </w:t>
            </w:r>
            <w:r w:rsidR="000F4528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[  ] Einzelprokura   </w:t>
            </w:r>
            <w:r w:rsidR="000F4528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[  ] Kollektivprokura zu zweien</w:t>
            </w:r>
          </w:p>
          <w:p w:rsidR="00C80981" w:rsidRDefault="00C80981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CD3A27" w:rsidRDefault="00CD3A27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16"/>
        <w:gridCol w:w="4925"/>
      </w:tblGrid>
      <w:tr w:rsidR="00C80981" w:rsidTr="00CD3A27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6E2D42">
        <w:trPr>
          <w:cantSplit/>
          <w:trHeight w:hRule="exact" w:val="2691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Vorstand ausgeschieden und führt keine Unterschrift mehr.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Vorstand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Vorstandes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…………………………………………………………………………………………………..…(z.B. Präsident, Direktor)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12B10" w:rsidRDefault="00612B10" w:rsidP="00612B10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C80981" w:rsidRDefault="00612B10" w:rsidP="00612B10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Eingetragener 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6E2D42">
        <w:trPr>
          <w:cantSplit/>
          <w:trHeight w:hRule="exact" w:val="2699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Vorstand ausgeschieden und führt keine Unterschrift mehr.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dem Vorstand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des Vorstandes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…………………………………………………………………………………………………..…(z.B. Präsident, Direktor)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  <w:lang w:val="de-DE"/>
              </w:rPr>
            </w:pP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12B10" w:rsidRDefault="00612B10" w:rsidP="00612B10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    [  ] Kollektivunterschrift zu zweien           [  ] Einzelprokura           [  ] Kollektivprokura zu zweien</w:t>
            </w:r>
          </w:p>
          <w:p w:rsidR="00C80981" w:rsidRDefault="00612B10" w:rsidP="00612B10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B20D2">
        <w:trPr>
          <w:cantSplit/>
          <w:trHeight w:hRule="exact" w:val="73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 w:rsidP="00E37791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Neu einzutrage</w:t>
            </w:r>
            <w:r w:rsidR="003A24BB">
              <w:rPr>
                <w:b/>
                <w:bCs/>
              </w:rPr>
              <w:t xml:space="preserve">nde Personen </w:t>
            </w:r>
            <w:r w:rsidR="00E37791">
              <w:rPr>
                <w:bCs/>
              </w:rPr>
              <w:t>(ggf.</w:t>
            </w:r>
            <w:r w:rsidR="003A24BB" w:rsidRPr="00612B10">
              <w:rPr>
                <w:bCs/>
              </w:rPr>
              <w:t xml:space="preserve"> weitere </w:t>
            </w:r>
            <w:r w:rsidRPr="00612B10">
              <w:rPr>
                <w:bCs/>
              </w:rPr>
              <w:t>Blätter anheften</w:t>
            </w:r>
            <w:r w:rsidR="006E2D42" w:rsidRPr="00612B10">
              <w:rPr>
                <w:bCs/>
              </w:rPr>
              <w:t xml:space="preserve"> und </w:t>
            </w:r>
            <w:r w:rsidR="00E37791">
              <w:rPr>
                <w:bCs/>
              </w:rPr>
              <w:t xml:space="preserve">die </w:t>
            </w:r>
            <w:r w:rsidR="006E2D42" w:rsidRPr="00612B10">
              <w:rPr>
                <w:bCs/>
              </w:rPr>
              <w:t>Nachweise über Wahlen</w:t>
            </w:r>
            <w:r w:rsidR="000848D2" w:rsidRPr="00612B10">
              <w:rPr>
                <w:bCs/>
              </w:rPr>
              <w:t>, Ernennungen</w:t>
            </w:r>
            <w:r w:rsidR="006E2D42" w:rsidRPr="00612B10">
              <w:rPr>
                <w:bCs/>
              </w:rPr>
              <w:t xml:space="preserve"> und Wahlannahmen wie</w:t>
            </w:r>
            <w:r w:rsidR="00E37791">
              <w:rPr>
                <w:bCs/>
              </w:rPr>
              <w:t xml:space="preserve"> GV- oder Vorstands</w:t>
            </w:r>
            <w:r w:rsidR="006E2D42" w:rsidRPr="00612B10">
              <w:rPr>
                <w:bCs/>
              </w:rPr>
              <w:t>protokolle</w:t>
            </w:r>
            <w:r w:rsidR="00E37791">
              <w:rPr>
                <w:bCs/>
              </w:rPr>
              <w:t xml:space="preserve">, </w:t>
            </w:r>
            <w:r w:rsidR="006E2D42" w:rsidRPr="00612B10">
              <w:rPr>
                <w:bCs/>
              </w:rPr>
              <w:t>Wahlannahmeerklärungen</w:t>
            </w:r>
            <w:r w:rsidR="00E37791">
              <w:rPr>
                <w:bCs/>
              </w:rPr>
              <w:t xml:space="preserve"> etc.</w:t>
            </w:r>
            <w:r w:rsidR="006E2D42" w:rsidRPr="00612B10">
              <w:rPr>
                <w:bCs/>
              </w:rPr>
              <w:t xml:space="preserve"> beilegen</w:t>
            </w:r>
            <w:r w:rsidRPr="00612B10">
              <w:rPr>
                <w:bCs/>
              </w:rPr>
              <w:t>)</w:t>
            </w:r>
          </w:p>
        </w:tc>
      </w:tr>
      <w:tr w:rsidR="00C80981" w:rsidTr="002B20D2">
        <w:trPr>
          <w:trHeight w:val="86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val="862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C82F5D">
        <w:trPr>
          <w:trHeight w:hRule="exact" w:val="165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2" w:rsidRDefault="006E2D42" w:rsidP="006E2D42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lastRenderedPageBreak/>
              <w:t>[  ] Ist neues Mitglied des Vorstandes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……………………………….……(z.B. Präsident)</w:t>
            </w:r>
          </w:p>
          <w:p w:rsidR="006E2D42" w:rsidRDefault="006E2D42" w:rsidP="006E2D42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6E2D42" w:rsidRDefault="006E2D42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12B10" w:rsidRDefault="00612B10" w:rsidP="00612B10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612B10" w:rsidP="00612B10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>
        <w:trPr>
          <w:trHeight w:hRule="exact" w:val="916"/>
        </w:trPr>
        <w:tc>
          <w:tcPr>
            <w:tcW w:w="49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612B10">
        <w:trPr>
          <w:cantSplit/>
          <w:trHeight w:hRule="exact" w:val="1610"/>
        </w:trPr>
        <w:tc>
          <w:tcPr>
            <w:tcW w:w="9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2" w:rsidRDefault="006E2D42" w:rsidP="006E2D42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des Vorstandes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……………………………….……(z.B. Präsident)</w:t>
            </w:r>
          </w:p>
          <w:p w:rsidR="006E2D42" w:rsidRDefault="006E2D42" w:rsidP="006E2D42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6E2D42" w:rsidRDefault="006E2D42" w:rsidP="006E2D42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</w:p>
          <w:p w:rsidR="00612B10" w:rsidRDefault="00612B10" w:rsidP="00612B10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12B10" w:rsidRDefault="00612B10" w:rsidP="00612B10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612B10" w:rsidP="00612B10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C80981">
            <w:pPr>
              <w:pStyle w:val="TabellenTextTitel"/>
            </w:pPr>
            <w:r>
              <w:rPr>
                <w:b w:val="0"/>
                <w:color w:val="auto"/>
                <w:sz w:val="22"/>
                <w:lang w:val="de-DE"/>
              </w:rPr>
              <w:br w:type="page"/>
            </w:r>
            <w:r w:rsidR="00A0046F">
              <w:t xml:space="preserve">Bestellung von beglaubigten Handelsregisterauszügen zu je </w:t>
            </w:r>
            <w:r w:rsidR="00A0046F" w:rsidRPr="00176CA1">
              <w:t xml:space="preserve">CHF 50 plus Porto </w:t>
            </w:r>
            <w:r w:rsidR="00A0046F" w:rsidRPr="00176CA1">
              <w:rPr>
                <w:b w:val="0"/>
              </w:rPr>
              <w:t xml:space="preserve">(bitte </w:t>
            </w:r>
            <w:r w:rsidR="00A0046F" w:rsidRPr="00176CA1">
              <w:t>Anzahl</w:t>
            </w:r>
            <w:r w:rsidR="00A0046F" w:rsidRPr="00176CA1">
              <w:rPr>
                <w:b w:val="0"/>
              </w:rPr>
              <w:t xml:space="preserve"> angeben):</w:t>
            </w:r>
          </w:p>
        </w:tc>
      </w:tr>
      <w:tr w:rsidR="00C80981" w:rsidTr="006B38D0">
        <w:trPr>
          <w:trHeight w:hRule="exact"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0"/>
            </w:tblGrid>
            <w:tr w:rsidR="00C80981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Pr="00E37791" w:rsidRDefault="00C80981">
            <w:pPr>
              <w:pStyle w:val="TabellenTex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</w:tblGrid>
            <w:tr w:rsidR="00C80981">
              <w:trPr>
                <w:trHeight w:hRule="exact" w:val="454"/>
              </w:trPr>
              <w:tc>
                <w:tcPr>
                  <w:tcW w:w="454" w:type="dxa"/>
                  <w:vAlign w:val="center"/>
                </w:tcPr>
                <w:p w:rsidR="00C80981" w:rsidRDefault="00C80981">
                  <w:pPr>
                    <w:pStyle w:val="TabellenText"/>
                    <w:jc w:val="center"/>
                  </w:pPr>
                </w:p>
              </w:tc>
            </w:tr>
          </w:tbl>
          <w:p w:rsidR="00C80981" w:rsidRDefault="00C80981">
            <w:pPr>
              <w:pStyle w:val="TabellenText"/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046F" w:rsidRPr="00DC2316" w:rsidRDefault="00A0046F" w:rsidP="00A0046F">
            <w:pPr>
              <w:pStyle w:val="TabellenText"/>
              <w:rPr>
                <w:sz w:val="16"/>
                <w:szCs w:val="16"/>
                <w:lang w:val="de-CH"/>
              </w:rPr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nach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3</w:t>
            </w:r>
            <w:r w:rsidRPr="00DC2316">
              <w:rPr>
                <w:sz w:val="16"/>
                <w:szCs w:val="16"/>
                <w:lang w:val="de-CH"/>
              </w:rPr>
              <w:t xml:space="preserve"> Arbeitstage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mit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  <w:p w:rsidR="00A0046F" w:rsidRPr="00DC2316" w:rsidRDefault="00A0046F" w:rsidP="00A0046F">
            <w:pPr>
              <w:pStyle w:val="TabellenText"/>
              <w:rPr>
                <w:sz w:val="16"/>
                <w:szCs w:val="16"/>
                <w:lang w:val="de-CH"/>
              </w:rPr>
            </w:pPr>
          </w:p>
          <w:p w:rsidR="00C80981" w:rsidRDefault="00A0046F" w:rsidP="00A0046F">
            <w:pPr>
              <w:pStyle w:val="TabellenText"/>
            </w:pPr>
            <w:r w:rsidRPr="00DC2316">
              <w:rPr>
                <w:sz w:val="16"/>
                <w:szCs w:val="16"/>
                <w:lang w:val="de-CH"/>
              </w:rPr>
              <w:t xml:space="preserve">beglaubigte Handelsregisterauszüge </w:t>
            </w:r>
            <w:r w:rsidRPr="00DC2316">
              <w:rPr>
                <w:b/>
                <w:sz w:val="16"/>
                <w:szCs w:val="16"/>
                <w:lang w:val="de-CH"/>
              </w:rPr>
              <w:t>vor</w:t>
            </w:r>
            <w:r w:rsidRPr="00DC2316">
              <w:rPr>
                <w:sz w:val="16"/>
                <w:szCs w:val="16"/>
                <w:lang w:val="de-CH"/>
              </w:rPr>
              <w:t xml:space="preserve"> Publikation im Schweizerischen Handelsamtsblatt (=Versand </w:t>
            </w:r>
            <w:r w:rsidRPr="00DC2316">
              <w:rPr>
                <w:b/>
                <w:sz w:val="16"/>
                <w:szCs w:val="16"/>
                <w:lang w:val="de-CH"/>
              </w:rPr>
              <w:t>1</w:t>
            </w:r>
            <w:r w:rsidRPr="00DC2316">
              <w:rPr>
                <w:sz w:val="16"/>
                <w:szCs w:val="16"/>
                <w:lang w:val="de-CH"/>
              </w:rPr>
              <w:t xml:space="preserve"> Arbeitstag nach Geschäftserledigung/Tagesregistereintrag, dafür </w:t>
            </w:r>
            <w:r w:rsidRPr="00DC2316">
              <w:rPr>
                <w:b/>
                <w:sz w:val="16"/>
                <w:szCs w:val="16"/>
                <w:lang w:val="de-CH"/>
              </w:rPr>
              <w:t>ohne Rechtswirksamkeit</w:t>
            </w:r>
            <w:r w:rsidRPr="00DC2316">
              <w:rPr>
                <w:sz w:val="16"/>
                <w:szCs w:val="16"/>
                <w:lang w:val="de-CH"/>
              </w:rPr>
              <w:t xml:space="preserve"> aller Handelsregistereinträge)</w:t>
            </w: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612B10">
            <w:pPr>
              <w:pStyle w:val="TabellenTextTitel"/>
            </w:pPr>
            <w:r>
              <w:t xml:space="preserve">Liefer- und Gebührenadresse </w:t>
            </w:r>
            <w:r w:rsidRPr="006E3CD7">
              <w:rPr>
                <w:b w:val="0"/>
              </w:rPr>
              <w:t xml:space="preserve">(sofern abweichend von </w:t>
            </w:r>
            <w:r w:rsidR="002B20D2">
              <w:rPr>
                <w:b w:val="0"/>
              </w:rPr>
              <w:t>Vereinsa</w:t>
            </w:r>
            <w:r w:rsidRPr="006E3CD7">
              <w:rPr>
                <w:b w:val="0"/>
              </w:rPr>
              <w:t>dresse)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57"/>
        </w:trPr>
        <w:tc>
          <w:tcPr>
            <w:tcW w:w="9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612B10">
            <w:pPr>
              <w:pStyle w:val="TabellenTextTitel"/>
            </w:pPr>
            <w:r>
              <w:t xml:space="preserve">Kontaktadresse </w:t>
            </w:r>
            <w:r w:rsidRPr="006E3CD7">
              <w:rPr>
                <w:b w:val="0"/>
              </w:rPr>
              <w:t xml:space="preserve">(sofern abweichend von </w:t>
            </w:r>
            <w:r w:rsidR="002B20D2">
              <w:rPr>
                <w:b w:val="0"/>
              </w:rPr>
              <w:t>Vereins</w:t>
            </w:r>
            <w:r>
              <w:rPr>
                <w:b w:val="0"/>
              </w:rPr>
              <w:t>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A0046F">
              <w:t xml:space="preserve"> oder Mailadresse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706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A0046F" w:rsidP="00A0046F">
            <w:pPr>
              <w:pStyle w:val="TabellenTextTitel"/>
            </w:pPr>
            <w:r w:rsidRPr="00A0046F">
              <w:t>Unterschrift(en) einer oder mehrerer für diese</w:t>
            </w:r>
            <w:r>
              <w:t>n Verein</w:t>
            </w:r>
            <w:r w:rsidRPr="00A0046F">
              <w:t xml:space="preserve"> zeichnungsberechtigten Person(en) gemäss ihrer Zeichnungsberechtigung oder einer bevollmächtigte</w:t>
            </w:r>
            <w:r w:rsidR="00357F46">
              <w:t>n</w:t>
            </w:r>
            <w:r w:rsidRPr="00A0046F">
              <w:t xml:space="preserve"> Drittperson gemäss </w:t>
            </w:r>
            <w:r w:rsidRPr="00A0046F">
              <w:rPr>
                <w:u w:val="single"/>
              </w:rPr>
              <w:t xml:space="preserve">beizulegender </w:t>
            </w:r>
            <w:r w:rsidRPr="00A0046F">
              <w:t>Anmeldevollmacht:</w:t>
            </w:r>
          </w:p>
        </w:tc>
      </w:tr>
      <w:tr w:rsidR="00C80981" w:rsidTr="00612B10">
        <w:trPr>
          <w:trHeight w:hRule="exact" w:val="1004"/>
        </w:trPr>
        <w:tc>
          <w:tcPr>
            <w:tcW w:w="9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612B10" w:rsidTr="00612B10">
              <w:trPr>
                <w:trHeight w:val="656"/>
              </w:trPr>
              <w:tc>
                <w:tcPr>
                  <w:tcW w:w="9695" w:type="dxa"/>
                  <w:vAlign w:val="center"/>
                </w:tcPr>
                <w:p w:rsidR="00612B10" w:rsidRDefault="00612B10" w:rsidP="00612B10">
                  <w:pPr>
                    <w:pStyle w:val="TabellenTextTitel"/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 genügt auch die Unterzeichnung durch </w:t>
                  </w:r>
                  <w:r>
                    <w:rPr>
                      <w:b w:val="0"/>
                      <w:sz w:val="16"/>
                    </w:rPr>
                    <w:t>diese Person selber</w:t>
                  </w:r>
                  <w:r w:rsidRPr="00D94464">
                    <w:rPr>
                      <w:b w:val="0"/>
                      <w:sz w:val="16"/>
                    </w:rPr>
                    <w:t xml:space="preserve"> (letzterenfalls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>wie z.B. Kopie des Kündigungsschreibens).</w:t>
                  </w:r>
                </w:p>
              </w:tc>
            </w:tr>
          </w:tbl>
          <w:p w:rsidR="00C80981" w:rsidRDefault="00C80981" w:rsidP="00612B10">
            <w:pPr>
              <w:pStyle w:val="TabellenTextTitel"/>
            </w:pPr>
          </w:p>
        </w:tc>
      </w:tr>
      <w:tr w:rsidR="00C80981">
        <w:trPr>
          <w:trHeight w:hRule="exact" w:val="42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E37791" w:rsidP="00E37791">
            <w:pPr>
              <w:pStyle w:val="TabellenText"/>
            </w:pPr>
            <w:r>
              <w:rPr>
                <w:b/>
                <w:bCs/>
              </w:rPr>
              <w:t>Vor- und Familienn</w:t>
            </w:r>
            <w:r w:rsidR="00C80981">
              <w:rPr>
                <w:b/>
                <w:bCs/>
              </w:rPr>
              <w:t xml:space="preserve">ame: </w:t>
            </w:r>
            <w:r w:rsidR="00C80981">
              <w:tab/>
            </w:r>
            <w:r w:rsidR="00C80981"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828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</w:tbl>
    <w:p w:rsidR="00612B10" w:rsidRDefault="00612B10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612B10" w:rsidTr="00612B10">
        <w:trPr>
          <w:trHeight w:hRule="exact" w:val="74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B10" w:rsidRDefault="00612B10" w:rsidP="00F2270C">
            <w:pPr>
              <w:pStyle w:val="TabellenTextTitel"/>
              <w:rPr>
                <w:lang w:val="de-DE"/>
              </w:rPr>
            </w:pPr>
            <w:r>
              <w:lastRenderedPageBreak/>
              <w:t>Unterschriften</w:t>
            </w:r>
            <w:r w:rsidR="00E37791">
              <w:t xml:space="preserve">muster </w:t>
            </w:r>
            <w:r>
              <w:t>neu</w:t>
            </w:r>
            <w:r w:rsidR="00E37791">
              <w:t xml:space="preserve"> gewählter </w:t>
            </w:r>
            <w:r>
              <w:t xml:space="preserve">Mitglieder des Vorstandes </w:t>
            </w:r>
            <w:r w:rsidR="00F2270C">
              <w:t xml:space="preserve">mit Zeichnungsberechtigung und anderer neu ernannter </w:t>
            </w:r>
            <w:r>
              <w:t xml:space="preserve">Zeichnungsberechtigten </w:t>
            </w:r>
            <w:r w:rsidRPr="00612B10">
              <w:rPr>
                <w:b w:val="0"/>
              </w:rPr>
              <w:t>(</w:t>
            </w:r>
            <w:r w:rsidR="00F2270C">
              <w:rPr>
                <w:b w:val="0"/>
              </w:rPr>
              <w:t>ggf.</w:t>
            </w:r>
            <w:r w:rsidRPr="00612B10">
              <w:rPr>
                <w:b w:val="0"/>
              </w:rPr>
              <w:t xml:space="preserve"> weitere Blätter anheften)</w:t>
            </w:r>
          </w:p>
        </w:tc>
      </w:tr>
      <w:tr w:rsidR="00C80981">
        <w:trPr>
          <w:trHeight w:hRule="exact" w:val="421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F2270C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>Vor- und Familienname: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>
        <w:trPr>
          <w:trHeight w:val="7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612B10" w:rsidTr="00612B10">
        <w:trPr>
          <w:trHeight w:val="4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2B10" w:rsidRDefault="00612B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12B10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12B10" w:rsidRDefault="00612B10">
                  <w:pPr>
                    <w:pStyle w:val="TabellenText"/>
                  </w:pPr>
                </w:p>
              </w:tc>
            </w:tr>
          </w:tbl>
          <w:p w:rsidR="00612B10" w:rsidRDefault="00612B10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10" w:rsidRDefault="00612B10">
            <w:pPr>
              <w:pStyle w:val="TabellenText"/>
              <w:rPr>
                <w:sz w:val="16"/>
              </w:rPr>
            </w:pPr>
          </w:p>
          <w:p w:rsidR="00612B10" w:rsidRDefault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612B10" w:rsidTr="00612B10">
        <w:trPr>
          <w:trHeight w:val="4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2B10" w:rsidRDefault="00612B10" w:rsidP="00612B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12B10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12B10" w:rsidRDefault="00612B10" w:rsidP="000720F4">
                  <w:pPr>
                    <w:pStyle w:val="TabellenText"/>
                  </w:pPr>
                </w:p>
              </w:tc>
            </w:tr>
          </w:tbl>
          <w:p w:rsidR="00612B10" w:rsidRDefault="00612B10"/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10" w:rsidRDefault="00612B10" w:rsidP="00612B10">
            <w:pPr>
              <w:pStyle w:val="TabellenText"/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12B10" w:rsidTr="00612B10">
        <w:trPr>
          <w:trHeight w:val="4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2B10" w:rsidRDefault="00612B10" w:rsidP="00612B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12B10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12B10" w:rsidRDefault="00612B10" w:rsidP="000720F4">
                  <w:pPr>
                    <w:pStyle w:val="TabellenText"/>
                  </w:pPr>
                </w:p>
              </w:tc>
            </w:tr>
          </w:tbl>
          <w:p w:rsidR="00612B10" w:rsidRDefault="00612B10"/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10" w:rsidRDefault="00612B10" w:rsidP="00612B10">
            <w:pPr>
              <w:pStyle w:val="TabellenText"/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12B10" w:rsidTr="00612B10">
        <w:trPr>
          <w:trHeight w:val="4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2B10" w:rsidRDefault="00612B10" w:rsidP="00612B1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12B10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12B10" w:rsidRDefault="00612B10" w:rsidP="000720F4">
                  <w:pPr>
                    <w:pStyle w:val="TabellenText"/>
                  </w:pPr>
                </w:p>
              </w:tc>
            </w:tr>
          </w:tbl>
          <w:p w:rsidR="00612B10" w:rsidRDefault="00612B10"/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10" w:rsidRDefault="00612B10" w:rsidP="00612B10">
            <w:pPr>
              <w:pStyle w:val="TabellenText"/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12B10" w:rsidTr="00BD0B1D">
        <w:trPr>
          <w:trHeight w:val="71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612B10" w:rsidRDefault="00612B10" w:rsidP="00BD0B1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12B10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12B10" w:rsidRDefault="00612B10" w:rsidP="00BD0B1D">
                  <w:pPr>
                    <w:pStyle w:val="TabellenText"/>
                  </w:pPr>
                </w:p>
              </w:tc>
            </w:tr>
          </w:tbl>
          <w:p w:rsidR="00612B10" w:rsidRDefault="00612B10" w:rsidP="00BD0B1D"/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B10" w:rsidRDefault="00612B10" w:rsidP="00612B10">
            <w:pPr>
              <w:pStyle w:val="TabellenText"/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612B10" w:rsidRDefault="00612B10" w:rsidP="00612B10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E527C3" w:rsidTr="00BD0B1D">
        <w:trPr>
          <w:cantSplit/>
          <w:trHeight w:val="38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527C3" w:rsidRDefault="00E527C3" w:rsidP="00BD0B1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527C3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527C3" w:rsidRDefault="00E527C3" w:rsidP="00BD0B1D">
                  <w:pPr>
                    <w:pStyle w:val="TabellenText"/>
                  </w:pPr>
                </w:p>
              </w:tc>
            </w:tr>
          </w:tbl>
          <w:p w:rsidR="00E527C3" w:rsidRDefault="00E527C3" w:rsidP="00BD0B1D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7C3" w:rsidRDefault="00E527C3" w:rsidP="00E527C3">
            <w:pPr>
              <w:pStyle w:val="TabellenText"/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E527C3" w:rsidTr="00631062">
        <w:trPr>
          <w:cantSplit/>
          <w:trHeight w:val="1013"/>
        </w:trPr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7C3" w:rsidRDefault="00E527C3" w:rsidP="00BD0B1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E527C3" w:rsidTr="000720F4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E527C3" w:rsidRDefault="00E527C3" w:rsidP="00BD0B1D">
                  <w:pPr>
                    <w:pStyle w:val="TabellenText"/>
                  </w:pPr>
                </w:p>
              </w:tc>
            </w:tr>
          </w:tbl>
          <w:p w:rsidR="00E527C3" w:rsidRDefault="00E527C3" w:rsidP="00BD0B1D">
            <w:pPr>
              <w:pStyle w:val="TabellenText"/>
              <w:rPr>
                <w:sz w:val="16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27C3" w:rsidRDefault="00E527C3" w:rsidP="00E527C3">
            <w:pPr>
              <w:pStyle w:val="TabellenText"/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527C3" w:rsidRDefault="00E527C3" w:rsidP="00E527C3">
            <w:pPr>
              <w:pStyle w:val="TabellenText"/>
              <w:rPr>
                <w:sz w:val="16"/>
              </w:rPr>
            </w:pPr>
            <w:r>
              <w:t>............................................................................</w:t>
            </w:r>
          </w:p>
        </w:tc>
      </w:tr>
      <w:tr w:rsidR="00612B10" w:rsidTr="00631062">
        <w:trPr>
          <w:cantSplit/>
          <w:trHeight w:val="1525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10" w:rsidRDefault="004F7903" w:rsidP="00612B10">
            <w:pPr>
              <w:pStyle w:val="TabellenText"/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r>
              <w:rPr>
                <w:b/>
                <w:bCs/>
                <w:szCs w:val="18"/>
              </w:rPr>
              <w:t>Ledigname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C80981" w:rsidRDefault="00C80981">
      <w:pPr>
        <w:rPr>
          <w:lang w:val="de-CH"/>
        </w:rPr>
      </w:pPr>
    </w:p>
    <w:sectPr w:rsidR="00C80981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CA" w:rsidRDefault="00DB2BCA">
      <w:r>
        <w:separator/>
      </w:r>
    </w:p>
  </w:endnote>
  <w:endnote w:type="continuationSeparator" w:id="0">
    <w:p w:rsidR="00DB2BCA" w:rsidRDefault="00DB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0F4528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>H</w:t>
    </w:r>
    <w:r w:rsidR="00B22DE4">
      <w:rPr>
        <w:sz w:val="12"/>
        <w:lang w:val="de-CH"/>
      </w:rPr>
      <w:t>RA BS 03</w:t>
    </w:r>
    <w:r w:rsidR="00E37791">
      <w:rPr>
        <w:sz w:val="12"/>
        <w:lang w:val="de-CH"/>
      </w:rPr>
      <w:t>/2023</w:t>
    </w:r>
    <w:r>
      <w:rPr>
        <w:sz w:val="12"/>
        <w:lang w:val="de-CH"/>
      </w:rPr>
      <w:tab/>
    </w:r>
    <w:r w:rsidRPr="000F4528">
      <w:rPr>
        <w:rStyle w:val="Seitenzahl"/>
        <w:sz w:val="20"/>
      </w:rPr>
      <w:fldChar w:fldCharType="begin"/>
    </w:r>
    <w:r w:rsidRPr="000F4528">
      <w:rPr>
        <w:rStyle w:val="Seitenzahl"/>
        <w:sz w:val="20"/>
      </w:rPr>
      <w:instrText xml:space="preserve"> PAGE </w:instrText>
    </w:r>
    <w:r w:rsidRPr="000F4528">
      <w:rPr>
        <w:rStyle w:val="Seitenzahl"/>
        <w:sz w:val="20"/>
      </w:rPr>
      <w:fldChar w:fldCharType="separate"/>
    </w:r>
    <w:r w:rsidR="00B22DE4">
      <w:rPr>
        <w:rStyle w:val="Seitenzahl"/>
        <w:noProof/>
        <w:sz w:val="20"/>
      </w:rPr>
      <w:t>1</w:t>
    </w:r>
    <w:r w:rsidRPr="000F4528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CA" w:rsidRDefault="00DB2BCA">
      <w:r>
        <w:separator/>
      </w:r>
    </w:p>
  </w:footnote>
  <w:footnote w:type="continuationSeparator" w:id="0">
    <w:p w:rsidR="00DB2BCA" w:rsidRDefault="00DB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6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7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29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4"/>
  </w:num>
  <w:num w:numId="16">
    <w:abstractNumId w:val="29"/>
  </w:num>
  <w:num w:numId="17">
    <w:abstractNumId w:val="26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18"/>
  </w:num>
  <w:num w:numId="27">
    <w:abstractNumId w:val="11"/>
  </w:num>
  <w:num w:numId="28">
    <w:abstractNumId w:val="12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01D42"/>
    <w:rsid w:val="000720F4"/>
    <w:rsid w:val="000848D2"/>
    <w:rsid w:val="000A4D80"/>
    <w:rsid w:val="000F4528"/>
    <w:rsid w:val="000F627F"/>
    <w:rsid w:val="00102F95"/>
    <w:rsid w:val="001052A3"/>
    <w:rsid w:val="00121A91"/>
    <w:rsid w:val="001446AF"/>
    <w:rsid w:val="001A4809"/>
    <w:rsid w:val="001C602A"/>
    <w:rsid w:val="00240510"/>
    <w:rsid w:val="00256569"/>
    <w:rsid w:val="002902B8"/>
    <w:rsid w:val="002B176E"/>
    <w:rsid w:val="002B20D2"/>
    <w:rsid w:val="002C0166"/>
    <w:rsid w:val="002D06FF"/>
    <w:rsid w:val="002D0E94"/>
    <w:rsid w:val="00310D7A"/>
    <w:rsid w:val="00357F46"/>
    <w:rsid w:val="003660A9"/>
    <w:rsid w:val="003937F2"/>
    <w:rsid w:val="003A24BB"/>
    <w:rsid w:val="003A4B55"/>
    <w:rsid w:val="00446D17"/>
    <w:rsid w:val="00493287"/>
    <w:rsid w:val="004B3F15"/>
    <w:rsid w:val="004C55ED"/>
    <w:rsid w:val="004E2C83"/>
    <w:rsid w:val="004E52C1"/>
    <w:rsid w:val="004F1656"/>
    <w:rsid w:val="004F372F"/>
    <w:rsid w:val="004F7903"/>
    <w:rsid w:val="00542FC0"/>
    <w:rsid w:val="005752DD"/>
    <w:rsid w:val="005B0B84"/>
    <w:rsid w:val="005B6088"/>
    <w:rsid w:val="005E4320"/>
    <w:rsid w:val="005E6E0F"/>
    <w:rsid w:val="005F4A47"/>
    <w:rsid w:val="006009A4"/>
    <w:rsid w:val="00601028"/>
    <w:rsid w:val="00612B10"/>
    <w:rsid w:val="0062482C"/>
    <w:rsid w:val="00631062"/>
    <w:rsid w:val="0063462A"/>
    <w:rsid w:val="00635722"/>
    <w:rsid w:val="00641702"/>
    <w:rsid w:val="006478AE"/>
    <w:rsid w:val="00653052"/>
    <w:rsid w:val="006B38D0"/>
    <w:rsid w:val="006D481A"/>
    <w:rsid w:val="006E2D42"/>
    <w:rsid w:val="00705A78"/>
    <w:rsid w:val="0071098B"/>
    <w:rsid w:val="00770256"/>
    <w:rsid w:val="00862620"/>
    <w:rsid w:val="00871545"/>
    <w:rsid w:val="0087597C"/>
    <w:rsid w:val="0088046E"/>
    <w:rsid w:val="008814BA"/>
    <w:rsid w:val="008A2EBF"/>
    <w:rsid w:val="00924502"/>
    <w:rsid w:val="00924CAA"/>
    <w:rsid w:val="00951141"/>
    <w:rsid w:val="00951E6D"/>
    <w:rsid w:val="0096406C"/>
    <w:rsid w:val="009D1D17"/>
    <w:rsid w:val="00A0046F"/>
    <w:rsid w:val="00A03DFC"/>
    <w:rsid w:val="00A20AE9"/>
    <w:rsid w:val="00A2774F"/>
    <w:rsid w:val="00AB7EA9"/>
    <w:rsid w:val="00AF4F42"/>
    <w:rsid w:val="00B22DE4"/>
    <w:rsid w:val="00B32752"/>
    <w:rsid w:val="00B5622B"/>
    <w:rsid w:val="00B64BD7"/>
    <w:rsid w:val="00B663C6"/>
    <w:rsid w:val="00B70890"/>
    <w:rsid w:val="00BA3C90"/>
    <w:rsid w:val="00BB1DCF"/>
    <w:rsid w:val="00BB67DE"/>
    <w:rsid w:val="00BB709D"/>
    <w:rsid w:val="00BC5510"/>
    <w:rsid w:val="00BD0B1D"/>
    <w:rsid w:val="00BE4150"/>
    <w:rsid w:val="00BF0C7C"/>
    <w:rsid w:val="00C64ACF"/>
    <w:rsid w:val="00C80981"/>
    <w:rsid w:val="00C82F5D"/>
    <w:rsid w:val="00CD3A27"/>
    <w:rsid w:val="00D01A7A"/>
    <w:rsid w:val="00D26B59"/>
    <w:rsid w:val="00D27A5E"/>
    <w:rsid w:val="00DB2BCA"/>
    <w:rsid w:val="00DB2D39"/>
    <w:rsid w:val="00DD646F"/>
    <w:rsid w:val="00DF16C2"/>
    <w:rsid w:val="00E37791"/>
    <w:rsid w:val="00E527C3"/>
    <w:rsid w:val="00E55A60"/>
    <w:rsid w:val="00E73DFE"/>
    <w:rsid w:val="00E90694"/>
    <w:rsid w:val="00E97691"/>
    <w:rsid w:val="00EB64E3"/>
    <w:rsid w:val="00ED1E97"/>
    <w:rsid w:val="00EE4C2D"/>
    <w:rsid w:val="00EF7FE6"/>
    <w:rsid w:val="00F12086"/>
    <w:rsid w:val="00F2270C"/>
    <w:rsid w:val="00F43C56"/>
    <w:rsid w:val="00F7600D"/>
    <w:rsid w:val="00F93F7C"/>
    <w:rsid w:val="00F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2CB930"/>
  <w15:docId w15:val="{C7D6827D-8B8A-41CC-AF93-1F93F34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01D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1176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Mutationen</vt:lpstr>
    </vt:vector>
  </TitlesOfParts>
  <Company/>
  <LinksUpToDate>false</LinksUpToDate>
  <CharactersWithSpaces>8568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Mutationen</dc:title>
  <dc:subject/>
  <dc:creator>spouem</dc:creator>
  <cp:keywords/>
  <cp:lastModifiedBy>Vogt, Thomas</cp:lastModifiedBy>
  <cp:revision>9</cp:revision>
  <cp:lastPrinted>2011-09-05T07:21:00Z</cp:lastPrinted>
  <dcterms:created xsi:type="dcterms:W3CDTF">2015-03-18T14:33:00Z</dcterms:created>
  <dcterms:modified xsi:type="dcterms:W3CDTF">2023-03-20T14:06:00Z</dcterms:modified>
</cp:coreProperties>
</file>